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33595" w14:textId="77777777" w:rsidR="00871487" w:rsidRPr="009265CB" w:rsidRDefault="009533E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265CB">
        <w:rPr>
          <w:rFonts w:ascii="TH SarabunIT๙" w:hAnsi="TH SarabunIT๙" w:cs="TH SarabunIT๙"/>
          <w:b/>
          <w:bCs/>
          <w:sz w:val="32"/>
          <w:szCs w:val="32"/>
          <w:cs/>
        </w:rPr>
        <w:t>กรุณาแยกประวัติผู้วิจัยคนละ ๑ ชุด พร้อมลงนามและวันที่กำกับ</w:t>
      </w:r>
    </w:p>
    <w:p w14:paraId="088B6EF9" w14:textId="77777777" w:rsidR="007D21C0" w:rsidRPr="009265CB" w:rsidRDefault="007D21C0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หัวหน้าโครงการวิจัย</w:t>
      </w:r>
      <w:r w:rsidR="00EC2EE5" w:rsidRPr="009265CB">
        <w:rPr>
          <w:rFonts w:ascii="TH SarabunIT๙" w:hAnsi="TH SarabunIT๙" w:cs="TH SarabunIT๙"/>
          <w:sz w:val="32"/>
          <w:szCs w:val="32"/>
          <w:cs/>
        </w:rPr>
        <w:t>/ผู้วิจัยหลัก</w:t>
      </w:r>
    </w:p>
    <w:p w14:paraId="682CF1C3" w14:textId="77777777" w:rsidR="00EC2EE5" w:rsidRPr="009265CB" w:rsidRDefault="00EC2EE5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ชื่อ-นามสกุล</w:t>
      </w:r>
      <w:bookmarkStart w:id="0" w:name="_GoBack"/>
      <w:bookmarkEnd w:id="0"/>
    </w:p>
    <w:p w14:paraId="1F43C598" w14:textId="77777777" w:rsidR="00EC2EE5" w:rsidRPr="009265CB" w:rsidRDefault="00EC2EE5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ตำแหน่ง</w:t>
      </w:r>
    </w:p>
    <w:p w14:paraId="06002673" w14:textId="77777777" w:rsidR="007D21C0" w:rsidRPr="009265CB" w:rsidRDefault="007D21C0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สถานที่ปฏิบัติงานปัจจุบัน.</w:t>
      </w:r>
    </w:p>
    <w:p w14:paraId="4ECFAF2A" w14:textId="77777777" w:rsidR="00EC2EE5" w:rsidRPr="009265CB" w:rsidRDefault="007D21C0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สถานที่ติดต่อได้สะดวก</w:t>
      </w:r>
    </w:p>
    <w:p w14:paraId="107FD09A" w14:textId="77777777" w:rsidR="007D21C0" w:rsidRPr="009265CB" w:rsidRDefault="00EC2EE5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หมายเลข</w:t>
      </w:r>
      <w:r w:rsidR="007D21C0" w:rsidRPr="009265CB">
        <w:rPr>
          <w:rFonts w:ascii="TH SarabunIT๙" w:hAnsi="TH SarabunIT๙" w:cs="TH SarabunIT๙"/>
          <w:sz w:val="32"/>
          <w:szCs w:val="32"/>
          <w:cs/>
        </w:rPr>
        <w:t>โทรศัพท์</w:t>
      </w:r>
    </w:p>
    <w:p w14:paraId="12725E78" w14:textId="77777777" w:rsidR="007D21C0" w:rsidRPr="009265CB" w:rsidRDefault="007D21C0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</w:rPr>
        <w:t>Email</w:t>
      </w:r>
    </w:p>
    <w:p w14:paraId="489ECFC0" w14:textId="5D7CFFA6" w:rsidR="009533ED" w:rsidRDefault="009533ED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1" w:name="_Hlk85465342"/>
      <w:bookmarkStart w:id="2" w:name="_Hlk43121493"/>
      <w:r w:rsidRPr="009265CB">
        <w:rPr>
          <w:rFonts w:ascii="TH SarabunIT๙" w:hAnsi="TH SarabunIT๙" w:cs="TH SarabunIT๙"/>
          <w:sz w:val="32"/>
          <w:szCs w:val="32"/>
          <w:cs/>
        </w:rPr>
        <w:t>บทบาท</w:t>
      </w:r>
      <w:r w:rsidR="000A240E">
        <w:rPr>
          <w:rFonts w:ascii="TH SarabunIT๙" w:hAnsi="TH SarabunIT๙" w:cs="TH SarabunIT๙" w:hint="cs"/>
          <w:sz w:val="32"/>
          <w:szCs w:val="32"/>
          <w:cs/>
        </w:rPr>
        <w:t>/หน้าที่/ภาระงาน</w:t>
      </w:r>
      <w:r w:rsidRPr="009265CB">
        <w:rPr>
          <w:rFonts w:ascii="TH SarabunIT๙" w:hAnsi="TH SarabunIT๙" w:cs="TH SarabunIT๙"/>
          <w:sz w:val="32"/>
          <w:szCs w:val="32"/>
          <w:cs/>
        </w:rPr>
        <w:t>ในโครงการวิจัย</w:t>
      </w:r>
    </w:p>
    <w:p w14:paraId="1C32AECA" w14:textId="6F4A5D05" w:rsidR="000A240E" w:rsidRPr="009265CB" w:rsidRDefault="000A240E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ร้อยละของภาระงานในโครงการวิจัย</w:t>
      </w:r>
      <w:bookmarkEnd w:id="1"/>
    </w:p>
    <w:bookmarkEnd w:id="2"/>
    <w:p w14:paraId="0F94CE65" w14:textId="77777777" w:rsidR="00EC2EE5" w:rsidRPr="009265CB" w:rsidRDefault="007D21C0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 xml:space="preserve">ประวัติการศึกษา  </w:t>
      </w:r>
    </w:p>
    <w:p w14:paraId="5ABEC3C5" w14:textId="1396A3D8" w:rsidR="00EC2EE5" w:rsidRPr="009265CB" w:rsidRDefault="007D21C0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(ตั้งแต่ปริญญาตรี จนถึงการศึกษาสูงสุด ระบุสาขาที่จบ สำหรับนักศึกษาให้ระบุชั้นปี</w:t>
      </w:r>
      <w:r w:rsidR="00EC2EE5" w:rsidRPr="009265CB">
        <w:rPr>
          <w:rFonts w:ascii="TH SarabunIT๙" w:hAnsi="TH SarabunIT๙" w:cs="TH SarabunIT๙"/>
          <w:sz w:val="32"/>
          <w:szCs w:val="32"/>
          <w:cs/>
        </w:rPr>
        <w:t>ปัจจุบัน</w:t>
      </w:r>
      <w:r w:rsidR="00AF37F4">
        <w:rPr>
          <w:rFonts w:ascii="TH SarabunIT๙" w:hAnsi="TH SarabunIT๙" w:cs="TH SarabunIT๙"/>
          <w:sz w:val="32"/>
          <w:szCs w:val="32"/>
        </w:rPr>
        <w:t>)</w:t>
      </w:r>
    </w:p>
    <w:p w14:paraId="6369368E" w14:textId="77777777" w:rsidR="007D21C0" w:rsidRPr="009265CB" w:rsidRDefault="007D21C0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ผลงานวิจัย</w:t>
      </w:r>
    </w:p>
    <w:p w14:paraId="565EC532" w14:textId="77777777" w:rsidR="00EC2EE5" w:rsidRPr="009265CB" w:rsidRDefault="007D21C0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ประวัติการเผยแพร่ผลงานวิจัย</w:t>
      </w:r>
    </w:p>
    <w:p w14:paraId="0CBFE051" w14:textId="7DC308E5" w:rsidR="007D21C0" w:rsidRDefault="007D21C0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(ระบุแหล่ง/ปีที่เผยแพร่)</w:t>
      </w:r>
    </w:p>
    <w:p w14:paraId="3E3934E6" w14:textId="77777777" w:rsidR="000A240E" w:rsidRPr="009265CB" w:rsidRDefault="000A240E" w:rsidP="007D21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0D2C0A" w14:textId="77777777" w:rsidR="00EC2EE5" w:rsidRPr="007C0CC2" w:rsidRDefault="00EC2EE5" w:rsidP="007D21C0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14:paraId="2CB597AB" w14:textId="77777777" w:rsidR="00EC2EE5" w:rsidRPr="009265CB" w:rsidRDefault="00EC2EE5" w:rsidP="00EC2E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3" w:name="_Hlk43121508"/>
      <w:r w:rsidRPr="009265CB">
        <w:rPr>
          <w:rFonts w:ascii="TH SarabunIT๙" w:hAnsi="TH SarabunIT๙" w:cs="TH SarabunIT๙"/>
          <w:sz w:val="32"/>
          <w:szCs w:val="32"/>
          <w:cs/>
        </w:rPr>
        <w:t>ผู้วิจั</w:t>
      </w:r>
      <w:r w:rsidR="009533ED" w:rsidRPr="009265CB">
        <w:rPr>
          <w:rFonts w:ascii="TH SarabunIT๙" w:hAnsi="TH SarabunIT๙" w:cs="TH SarabunIT๙"/>
          <w:sz w:val="32"/>
          <w:szCs w:val="32"/>
          <w:cs/>
        </w:rPr>
        <w:t xml:space="preserve">ยร่วมคนที่ </w:t>
      </w:r>
    </w:p>
    <w:p w14:paraId="4D88374A" w14:textId="77777777" w:rsidR="00EC2EE5" w:rsidRPr="009265CB" w:rsidRDefault="00EC2EE5" w:rsidP="00EC2E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ชื่อ-นามสกุล</w:t>
      </w:r>
    </w:p>
    <w:p w14:paraId="7DBDE640" w14:textId="77777777" w:rsidR="00EC2EE5" w:rsidRPr="009265CB" w:rsidRDefault="00EC2EE5" w:rsidP="00EC2E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ตำแหน่ง</w:t>
      </w:r>
    </w:p>
    <w:p w14:paraId="79371351" w14:textId="77777777" w:rsidR="00EC2EE5" w:rsidRPr="009265CB" w:rsidRDefault="00EC2EE5" w:rsidP="00EC2E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สถานที่ปฏิบัติงานปัจจุบัน.</w:t>
      </w:r>
    </w:p>
    <w:p w14:paraId="50ED042F" w14:textId="77777777" w:rsidR="00EC2EE5" w:rsidRPr="009265CB" w:rsidRDefault="00EC2EE5" w:rsidP="00EC2E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สถานที่ติดต่อได้สะดวก</w:t>
      </w:r>
    </w:p>
    <w:p w14:paraId="2FC65F5C" w14:textId="77777777" w:rsidR="00EC2EE5" w:rsidRPr="009265CB" w:rsidRDefault="00EC2EE5" w:rsidP="00EC2E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</w:p>
    <w:p w14:paraId="68450F8E" w14:textId="77777777" w:rsidR="00EC2EE5" w:rsidRPr="009265CB" w:rsidRDefault="00EC2EE5" w:rsidP="00EC2E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</w:rPr>
        <w:t>Email</w:t>
      </w:r>
    </w:p>
    <w:p w14:paraId="099BA5B7" w14:textId="77777777" w:rsidR="000A240E" w:rsidRDefault="000A240E" w:rsidP="000A24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บทบาท</w:t>
      </w:r>
      <w:r>
        <w:rPr>
          <w:rFonts w:ascii="TH SarabunIT๙" w:hAnsi="TH SarabunIT๙" w:cs="TH SarabunIT๙" w:hint="cs"/>
          <w:sz w:val="32"/>
          <w:szCs w:val="32"/>
          <w:cs/>
        </w:rPr>
        <w:t>/หน้าที่/ภาระงาน</w:t>
      </w:r>
      <w:r w:rsidRPr="009265CB">
        <w:rPr>
          <w:rFonts w:ascii="TH SarabunIT๙" w:hAnsi="TH SarabunIT๙" w:cs="TH SarabunIT๙"/>
          <w:sz w:val="32"/>
          <w:szCs w:val="32"/>
          <w:cs/>
        </w:rPr>
        <w:t>ในโครงการวิจัย</w:t>
      </w:r>
    </w:p>
    <w:p w14:paraId="71CC58B5" w14:textId="33311A19" w:rsidR="000A240E" w:rsidRDefault="000A240E" w:rsidP="000A24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ร้อยละของภาระงานในโครงการวิจัย</w:t>
      </w:r>
    </w:p>
    <w:p w14:paraId="1704B99C" w14:textId="2E8CFCD6" w:rsidR="00EC2EE5" w:rsidRPr="009265CB" w:rsidRDefault="00EC2EE5" w:rsidP="00EC2E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 xml:space="preserve">ประวัติการศึกษา  </w:t>
      </w:r>
    </w:p>
    <w:p w14:paraId="2B516579" w14:textId="5672F7BB" w:rsidR="00EC2EE5" w:rsidRPr="009265CB" w:rsidRDefault="00EC2EE5" w:rsidP="00EC2E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(ตั้งแต่ปริญญาตรี จนถึงการศึกษาสูงสุด ระบุสาขาที่จบ สำหรับนักศึกษาให้ระบุชั้นปีปัจจุบัน</w:t>
      </w:r>
      <w:r w:rsidR="00AF37F4">
        <w:rPr>
          <w:rFonts w:ascii="TH SarabunIT๙" w:hAnsi="TH SarabunIT๙" w:cs="TH SarabunIT๙"/>
          <w:sz w:val="32"/>
          <w:szCs w:val="32"/>
        </w:rPr>
        <w:t>)</w:t>
      </w:r>
    </w:p>
    <w:p w14:paraId="6CAE9797" w14:textId="77777777" w:rsidR="00EC2EE5" w:rsidRPr="009265CB" w:rsidRDefault="00EC2EE5" w:rsidP="00EC2E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ผลงานวิจัย</w:t>
      </w:r>
    </w:p>
    <w:p w14:paraId="00FA6462" w14:textId="77777777" w:rsidR="00EC2EE5" w:rsidRPr="009265CB" w:rsidRDefault="00EC2EE5" w:rsidP="00EC2E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lastRenderedPageBreak/>
        <w:t>ประวัติการเผยแพร่ผลงานวิจัย</w:t>
      </w:r>
    </w:p>
    <w:bookmarkEnd w:id="3"/>
    <w:p w14:paraId="6C2F8EE3" w14:textId="0C2C4235" w:rsidR="00A5415B" w:rsidRDefault="00EC2EE5" w:rsidP="009533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(ระบุแหล่ง/ปีที่เผยแพร่)</w:t>
      </w:r>
    </w:p>
    <w:p w14:paraId="62FF3C9B" w14:textId="77777777" w:rsidR="000A240E" w:rsidRDefault="000A240E" w:rsidP="009533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E14A1A" w14:textId="77777777" w:rsidR="009533ED" w:rsidRPr="009265CB" w:rsidRDefault="009533ED" w:rsidP="009533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 xml:space="preserve">ที่ปรึกษาโครงการวิจัยคนที่ </w:t>
      </w:r>
    </w:p>
    <w:p w14:paraId="34E4AD33" w14:textId="77777777" w:rsidR="009533ED" w:rsidRPr="009265CB" w:rsidRDefault="009533ED" w:rsidP="009533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ชื่อ-นามสกุล</w:t>
      </w:r>
    </w:p>
    <w:p w14:paraId="43D54AA1" w14:textId="77777777" w:rsidR="009533ED" w:rsidRPr="009265CB" w:rsidRDefault="009533ED" w:rsidP="009533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ตำแหน่ง</w:t>
      </w:r>
    </w:p>
    <w:p w14:paraId="689CD8CE" w14:textId="77777777" w:rsidR="009533ED" w:rsidRPr="009265CB" w:rsidRDefault="009533ED" w:rsidP="009533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สถานที่ปฏิบัติงานปัจจุบัน.</w:t>
      </w:r>
    </w:p>
    <w:p w14:paraId="64363A44" w14:textId="77777777" w:rsidR="009533ED" w:rsidRPr="009265CB" w:rsidRDefault="009533ED" w:rsidP="009533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สถานที่ติดต่อได้สะดวก</w:t>
      </w:r>
    </w:p>
    <w:p w14:paraId="0F661DF8" w14:textId="77777777" w:rsidR="009533ED" w:rsidRPr="009265CB" w:rsidRDefault="009533ED" w:rsidP="009533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</w:p>
    <w:p w14:paraId="5B986FB6" w14:textId="77777777" w:rsidR="009533ED" w:rsidRPr="009265CB" w:rsidRDefault="009533ED" w:rsidP="009533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</w:rPr>
        <w:t>Email</w:t>
      </w:r>
    </w:p>
    <w:p w14:paraId="60404675" w14:textId="77777777" w:rsidR="000A240E" w:rsidRDefault="000A240E" w:rsidP="000A24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บทบาท</w:t>
      </w:r>
      <w:r>
        <w:rPr>
          <w:rFonts w:ascii="TH SarabunIT๙" w:hAnsi="TH SarabunIT๙" w:cs="TH SarabunIT๙" w:hint="cs"/>
          <w:sz w:val="32"/>
          <w:szCs w:val="32"/>
          <w:cs/>
        </w:rPr>
        <w:t>/หน้าที่/ภาระงาน</w:t>
      </w:r>
      <w:r w:rsidRPr="009265CB">
        <w:rPr>
          <w:rFonts w:ascii="TH SarabunIT๙" w:hAnsi="TH SarabunIT๙" w:cs="TH SarabunIT๙"/>
          <w:sz w:val="32"/>
          <w:szCs w:val="32"/>
          <w:cs/>
        </w:rPr>
        <w:t>ในโครงการวิจัย</w:t>
      </w:r>
    </w:p>
    <w:p w14:paraId="3FDDA338" w14:textId="1CDBE613" w:rsidR="000A240E" w:rsidRDefault="000A240E" w:rsidP="000A24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ร้อยละของภาระงานในโครงการวิจัย</w:t>
      </w:r>
    </w:p>
    <w:p w14:paraId="32B3562B" w14:textId="74C4E04B" w:rsidR="009533ED" w:rsidRPr="009265CB" w:rsidRDefault="009533ED" w:rsidP="009533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 xml:space="preserve">ประวัติการศึกษา  </w:t>
      </w:r>
    </w:p>
    <w:p w14:paraId="24FD8532" w14:textId="499AE5E9" w:rsidR="009533ED" w:rsidRPr="009265CB" w:rsidRDefault="009533ED" w:rsidP="009533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(ตั้งแต่ปริญญาตรี จนถึงการศึกษาสูงสุด ระบุสาขาที่จบ สำหรับนักศึกษาให้ระบุชั้นปีปัจจุบัน</w:t>
      </w:r>
      <w:r w:rsidR="00AF37F4">
        <w:rPr>
          <w:rFonts w:ascii="TH SarabunIT๙" w:hAnsi="TH SarabunIT๙" w:cs="TH SarabunIT๙"/>
          <w:sz w:val="32"/>
          <w:szCs w:val="32"/>
        </w:rPr>
        <w:t>)</w:t>
      </w:r>
    </w:p>
    <w:p w14:paraId="2CEB83EA" w14:textId="77777777" w:rsidR="009533ED" w:rsidRPr="009265CB" w:rsidRDefault="009533ED" w:rsidP="009533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ผลงานวิจัย</w:t>
      </w:r>
    </w:p>
    <w:p w14:paraId="62307D0D" w14:textId="77777777" w:rsidR="009533ED" w:rsidRPr="009265CB" w:rsidRDefault="009533ED" w:rsidP="009533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65CB">
        <w:rPr>
          <w:rFonts w:ascii="TH SarabunIT๙" w:hAnsi="TH SarabunIT๙" w:cs="TH SarabunIT๙"/>
          <w:sz w:val="32"/>
          <w:szCs w:val="32"/>
          <w:cs/>
        </w:rPr>
        <w:t>ประวัติการเผยแพร่ผลงานวิจัย</w:t>
      </w:r>
    </w:p>
    <w:p w14:paraId="793A3BC7" w14:textId="77777777" w:rsidR="009533ED" w:rsidRPr="009265CB" w:rsidRDefault="009533ED" w:rsidP="009533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143C40" w14:textId="18F4B283" w:rsidR="009265CB" w:rsidRDefault="009265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711B76" w14:textId="54376FD5" w:rsidR="00475BD1" w:rsidRPr="00475BD1" w:rsidRDefault="00475BD1" w:rsidP="00475BD1">
      <w:pPr>
        <w:rPr>
          <w:rFonts w:ascii="TH SarabunIT๙" w:hAnsi="TH SarabunIT๙" w:cs="TH SarabunIT๙"/>
          <w:sz w:val="32"/>
          <w:szCs w:val="32"/>
        </w:rPr>
      </w:pPr>
    </w:p>
    <w:p w14:paraId="6DCA22DB" w14:textId="7EA81BA6" w:rsidR="00475BD1" w:rsidRPr="00475BD1" w:rsidRDefault="00475BD1" w:rsidP="00475BD1">
      <w:pPr>
        <w:rPr>
          <w:rFonts w:ascii="TH SarabunIT๙" w:hAnsi="TH SarabunIT๙" w:cs="TH SarabunIT๙"/>
          <w:sz w:val="32"/>
          <w:szCs w:val="32"/>
        </w:rPr>
      </w:pPr>
    </w:p>
    <w:p w14:paraId="1239A552" w14:textId="4887F190" w:rsidR="00475BD1" w:rsidRPr="00475BD1" w:rsidRDefault="00475BD1" w:rsidP="00475BD1">
      <w:pPr>
        <w:rPr>
          <w:rFonts w:ascii="TH SarabunIT๙" w:hAnsi="TH SarabunIT๙" w:cs="TH SarabunIT๙"/>
          <w:sz w:val="32"/>
          <w:szCs w:val="32"/>
        </w:rPr>
      </w:pPr>
    </w:p>
    <w:p w14:paraId="224AF2B0" w14:textId="304D0774" w:rsidR="00475BD1" w:rsidRPr="00475BD1" w:rsidRDefault="00475BD1" w:rsidP="00475BD1">
      <w:pPr>
        <w:rPr>
          <w:rFonts w:ascii="TH SarabunIT๙" w:hAnsi="TH SarabunIT๙" w:cs="TH SarabunIT๙"/>
          <w:sz w:val="32"/>
          <w:szCs w:val="32"/>
        </w:rPr>
      </w:pPr>
    </w:p>
    <w:p w14:paraId="1623CBDA" w14:textId="76503472" w:rsidR="00475BD1" w:rsidRPr="00475BD1" w:rsidRDefault="00475BD1" w:rsidP="00475BD1">
      <w:pPr>
        <w:rPr>
          <w:rFonts w:ascii="TH SarabunIT๙" w:hAnsi="TH SarabunIT๙" w:cs="TH SarabunIT๙"/>
          <w:sz w:val="32"/>
          <w:szCs w:val="32"/>
        </w:rPr>
      </w:pPr>
    </w:p>
    <w:p w14:paraId="63B56652" w14:textId="77777777" w:rsidR="00475BD1" w:rsidRPr="00475BD1" w:rsidRDefault="00475BD1" w:rsidP="00475BD1">
      <w:pPr>
        <w:rPr>
          <w:rFonts w:ascii="TH SarabunIT๙" w:hAnsi="TH SarabunIT๙" w:cs="TH SarabunIT๙"/>
          <w:sz w:val="32"/>
          <w:szCs w:val="32"/>
        </w:rPr>
      </w:pPr>
    </w:p>
    <w:p w14:paraId="00883B19" w14:textId="77777777" w:rsidR="00475BD1" w:rsidRPr="00475BD1" w:rsidRDefault="00475BD1" w:rsidP="00475BD1">
      <w:pPr>
        <w:rPr>
          <w:rFonts w:ascii="TH SarabunIT๙" w:hAnsi="TH SarabunIT๙" w:cs="TH SarabunIT๙"/>
          <w:sz w:val="32"/>
          <w:szCs w:val="32"/>
        </w:rPr>
      </w:pPr>
    </w:p>
    <w:sectPr w:rsidR="00475BD1" w:rsidRPr="00475BD1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26C4F" w14:textId="77777777" w:rsidR="007E6DD2" w:rsidRDefault="007E6DD2" w:rsidP="007D21C0">
      <w:pPr>
        <w:spacing w:after="0" w:line="240" w:lineRule="auto"/>
      </w:pPr>
      <w:r>
        <w:separator/>
      </w:r>
    </w:p>
  </w:endnote>
  <w:endnote w:type="continuationSeparator" w:id="0">
    <w:p w14:paraId="0B728CCF" w14:textId="77777777" w:rsidR="007E6DD2" w:rsidRDefault="007E6DD2" w:rsidP="007D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PSK" w:hAnsi="TH SarabunPSK" w:cs="TH SarabunPSK"/>
        <w:sz w:val="24"/>
        <w:szCs w:val="24"/>
      </w:rPr>
      <w:id w:val="1377051193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</w:rPr>
    </w:sdtEndPr>
    <w:sdtContent>
      <w:p w14:paraId="2DEBD449" w14:textId="77777777" w:rsidR="007F00CC" w:rsidRPr="00F068C2" w:rsidRDefault="007F00CC" w:rsidP="007F00CC">
        <w:pPr>
          <w:pStyle w:val="Footer"/>
          <w:jc w:val="right"/>
          <w:rPr>
            <w:rFonts w:ascii="TH SarabunIT๙" w:hAnsi="TH SarabunIT๙" w:cs="TH SarabunIT๙"/>
            <w:noProof/>
            <w:sz w:val="24"/>
            <w:szCs w:val="24"/>
          </w:rPr>
        </w:pPr>
        <w:r w:rsidRPr="00F068C2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F068C2">
          <w:rPr>
            <w:rFonts w:ascii="TH SarabunIT๙" w:hAnsi="TH SarabunIT๙" w:cs="TH SarabunIT๙"/>
            <w:sz w:val="24"/>
            <w:szCs w:val="24"/>
          </w:rPr>
          <w:instrText xml:space="preserve"> PAGE   \* MERGEFORMAT </w:instrText>
        </w:r>
        <w:r w:rsidRPr="00F068C2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Pr="00F068C2">
          <w:rPr>
            <w:rFonts w:ascii="TH SarabunIT๙" w:hAnsi="TH SarabunIT๙" w:cs="TH SarabunIT๙"/>
            <w:sz w:val="24"/>
            <w:szCs w:val="24"/>
            <w:cs/>
          </w:rPr>
          <w:t>๑</w:t>
        </w:r>
        <w:r w:rsidRPr="00F068C2">
          <w:rPr>
            <w:rFonts w:ascii="TH SarabunIT๙" w:hAnsi="TH SarabunIT๙" w:cs="TH SarabunIT๙"/>
            <w:noProof/>
            <w:sz w:val="24"/>
            <w:szCs w:val="24"/>
          </w:rPr>
          <w:fldChar w:fldCharType="end"/>
        </w:r>
      </w:p>
      <w:p w14:paraId="1192DF5B" w14:textId="77777777" w:rsidR="00034340" w:rsidRDefault="00034340" w:rsidP="007F00CC">
        <w:pPr>
          <w:pStyle w:val="Footer"/>
          <w:rPr>
            <w:rFonts w:ascii="TH SarabunPSK" w:hAnsi="TH SarabunPSK" w:cs="TH SarabunPSK"/>
            <w:sz w:val="24"/>
            <w:szCs w:val="24"/>
          </w:rPr>
        </w:pPr>
        <w:r>
          <w:rPr>
            <w:rFonts w:ascii="TH SarabunPSK" w:hAnsi="TH SarabunPSK" w:cs="TH SarabunPSK"/>
            <w:sz w:val="24"/>
            <w:szCs w:val="24"/>
            <w:cs/>
          </w:rPr>
          <w:t>สำนักงานคณะกรรมการพิจารณาจริยธรรมการวิจัย คณะแพทยศาสตร์  มหาวิทยาลัยนราธิวาสราชนครินทร์</w:t>
        </w:r>
      </w:p>
      <w:p w14:paraId="4D2C9657" w14:textId="181FA893" w:rsidR="007F00CC" w:rsidRPr="00F068C2" w:rsidRDefault="007F00CC" w:rsidP="007F00CC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F068C2">
          <w:rPr>
            <w:rFonts w:ascii="TH SarabunPSK" w:hAnsi="TH SarabunPSK" w:cs="TH SarabunPSK"/>
            <w:sz w:val="24"/>
            <w:szCs w:val="24"/>
          </w:rPr>
          <w:t>Office of the Research Ethics Committee, Faculty of Medicine Princess of Naradhiwas University.</w:t>
        </w:r>
      </w:p>
      <w:p w14:paraId="42905E99" w14:textId="77777777" w:rsidR="007F00CC" w:rsidRPr="00F068C2" w:rsidRDefault="007F00CC" w:rsidP="007F00CC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F068C2">
          <w:rPr>
            <w:rFonts w:ascii="TH SarabunPSK" w:hAnsi="TH SarabunPSK" w:cs="TH SarabunPSK"/>
            <w:sz w:val="24"/>
            <w:szCs w:val="24"/>
            <w:cs/>
          </w:rPr>
          <w:t>๙๙ หมู่ที่ ๘ ต.โคกเคียน อ</w:t>
        </w:r>
        <w:r w:rsidRPr="00F068C2">
          <w:rPr>
            <w:rFonts w:ascii="TH SarabunPSK" w:hAnsi="TH SarabunPSK" w:cs="TH SarabunPSK"/>
            <w:sz w:val="24"/>
            <w:szCs w:val="24"/>
          </w:rPr>
          <w:t>.</w:t>
        </w:r>
        <w:r w:rsidRPr="00F068C2">
          <w:rPr>
            <w:rFonts w:ascii="TH SarabunPSK" w:hAnsi="TH SarabunPSK" w:cs="TH SarabunPSK"/>
            <w:sz w:val="24"/>
            <w:szCs w:val="24"/>
            <w:cs/>
          </w:rPr>
          <w:t>เมือง จ</w:t>
        </w:r>
        <w:r w:rsidRPr="00F068C2">
          <w:rPr>
            <w:rFonts w:ascii="TH SarabunPSK" w:hAnsi="TH SarabunPSK" w:cs="TH SarabunPSK"/>
            <w:sz w:val="24"/>
            <w:szCs w:val="24"/>
          </w:rPr>
          <w:t>.</w:t>
        </w:r>
        <w:r w:rsidRPr="00F068C2">
          <w:rPr>
            <w:rFonts w:ascii="TH SarabunPSK" w:hAnsi="TH SarabunPSK" w:cs="TH SarabunPSK"/>
            <w:sz w:val="24"/>
            <w:szCs w:val="24"/>
            <w:cs/>
          </w:rPr>
          <w:t xml:space="preserve">นราธิวาส  ๙๖๐๐๐ </w:t>
        </w:r>
      </w:p>
      <w:p w14:paraId="3789E900" w14:textId="3BF1E2DC" w:rsidR="007F00CC" w:rsidRPr="00F068C2" w:rsidRDefault="007F00CC" w:rsidP="007F00CC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F068C2">
          <w:rPr>
            <w:rFonts w:ascii="TH SarabunPSK" w:hAnsi="TH SarabunPSK" w:cs="TH SarabunPSK"/>
            <w:sz w:val="24"/>
            <w:szCs w:val="24"/>
          </w:rPr>
          <w:t xml:space="preserve">99 Village number 8, </w:t>
        </w:r>
        <w:proofErr w:type="spellStart"/>
        <w:r w:rsidRPr="00F068C2">
          <w:rPr>
            <w:rFonts w:ascii="TH SarabunPSK" w:hAnsi="TH SarabunPSK" w:cs="TH SarabunPSK"/>
            <w:sz w:val="24"/>
            <w:szCs w:val="24"/>
          </w:rPr>
          <w:t>Khok</w:t>
        </w:r>
        <w:proofErr w:type="spellEnd"/>
        <w:r w:rsidRPr="00F068C2">
          <w:rPr>
            <w:rFonts w:ascii="TH SarabunPSK" w:hAnsi="TH SarabunPSK" w:cs="TH SarabunPSK"/>
            <w:sz w:val="24"/>
            <w:szCs w:val="24"/>
          </w:rPr>
          <w:t xml:space="preserve"> </w:t>
        </w:r>
        <w:proofErr w:type="spellStart"/>
        <w:r w:rsidRPr="00F068C2">
          <w:rPr>
            <w:rFonts w:ascii="TH SarabunPSK" w:hAnsi="TH SarabunPSK" w:cs="TH SarabunPSK"/>
            <w:sz w:val="24"/>
            <w:szCs w:val="24"/>
          </w:rPr>
          <w:t>Khian</w:t>
        </w:r>
        <w:proofErr w:type="spellEnd"/>
        <w:r w:rsidRPr="00F068C2">
          <w:rPr>
            <w:rFonts w:ascii="TH SarabunPSK" w:hAnsi="TH SarabunPSK" w:cs="TH SarabunPSK"/>
            <w:sz w:val="24"/>
            <w:szCs w:val="24"/>
          </w:rPr>
          <w:t xml:space="preserve"> Sub-district, Muang District, Nara</w:t>
        </w:r>
        <w:r w:rsidR="00573958" w:rsidRPr="00F068C2">
          <w:rPr>
            <w:rFonts w:ascii="TH SarabunPSK" w:hAnsi="TH SarabunPSK" w:cs="TH SarabunPSK"/>
            <w:sz w:val="24"/>
            <w:szCs w:val="24"/>
          </w:rPr>
          <w:t>t</w:t>
        </w:r>
        <w:r w:rsidRPr="00F068C2">
          <w:rPr>
            <w:rFonts w:ascii="TH SarabunPSK" w:hAnsi="TH SarabunPSK" w:cs="TH SarabunPSK"/>
            <w:sz w:val="24"/>
            <w:szCs w:val="24"/>
          </w:rPr>
          <w:t>hiwat Province, Postal code 96000</w:t>
        </w:r>
      </w:p>
      <w:p w14:paraId="40BC8189" w14:textId="1D43C4D8" w:rsidR="007F00CC" w:rsidRPr="00F068C2" w:rsidRDefault="007F00CC" w:rsidP="007F00CC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F068C2">
          <w:rPr>
            <w:rFonts w:ascii="TH SarabunPSK" w:hAnsi="TH SarabunPSK" w:cs="TH SarabunPSK"/>
            <w:sz w:val="24"/>
            <w:szCs w:val="24"/>
            <w:cs/>
          </w:rPr>
          <w:t>โทรศัพท์  ๐๗๓-๗๐๙๐๓๐ ต่อ ๒๐๖๔</w:t>
        </w:r>
        <w:r w:rsidRPr="00F068C2">
          <w:rPr>
            <w:rFonts w:ascii="TH SarabunPSK" w:hAnsi="TH SarabunPSK" w:cs="TH SarabunPSK"/>
            <w:sz w:val="24"/>
            <w:szCs w:val="24"/>
          </w:rPr>
          <w:t xml:space="preserve"> Telephone number 073-709030 ext. 2064</w:t>
        </w:r>
      </w:p>
      <w:p w14:paraId="1AC24B20" w14:textId="77777777" w:rsidR="007F00CC" w:rsidRDefault="007F00CC" w:rsidP="007F00CC">
        <w:pPr>
          <w:pStyle w:val="Footer"/>
          <w:rPr>
            <w:rFonts w:ascii="TH SarabunIT๙" w:hAnsi="TH SarabunIT๙" w:cs="TH SarabunIT๙"/>
            <w:sz w:val="24"/>
            <w:szCs w:val="24"/>
            <w:cs/>
          </w:rPr>
        </w:pPr>
        <w:r w:rsidRPr="00F068C2">
          <w:rPr>
            <w:rFonts w:ascii="TH SarabunPSK" w:hAnsi="TH SarabunPSK" w:cs="TH SarabunPSK"/>
            <w:sz w:val="24"/>
            <w:szCs w:val="24"/>
          </w:rPr>
          <w:t>E-mail: ethicsmed@pnu.ac.th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D72E0" w14:textId="77777777" w:rsidR="007E6DD2" w:rsidRDefault="007E6DD2" w:rsidP="007D21C0">
      <w:pPr>
        <w:spacing w:after="0" w:line="240" w:lineRule="auto"/>
      </w:pPr>
      <w:r>
        <w:separator/>
      </w:r>
    </w:p>
  </w:footnote>
  <w:footnote w:type="continuationSeparator" w:id="0">
    <w:p w14:paraId="6CB53BC6" w14:textId="77777777" w:rsidR="007E6DD2" w:rsidRDefault="007E6DD2" w:rsidP="007D2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D5E74" w14:textId="7CE02D26" w:rsidR="00EC2EE5" w:rsidRPr="00936BAF" w:rsidRDefault="00EC2EE5" w:rsidP="007F00CC">
    <w:pPr>
      <w:pStyle w:val="Header"/>
      <w:tabs>
        <w:tab w:val="clear" w:pos="4513"/>
        <w:tab w:val="clear" w:pos="9026"/>
        <w:tab w:val="left" w:pos="7896"/>
      </w:tabs>
      <w:jc w:val="right"/>
      <w:rPr>
        <w:rFonts w:ascii="TH SarabunPSK" w:hAnsi="TH SarabunPSK" w:cs="TH SarabunPSK"/>
        <w:sz w:val="28"/>
      </w:rPr>
    </w:pPr>
    <w:r w:rsidRPr="00936BAF">
      <w:rPr>
        <w:rFonts w:ascii="TH SarabunPSK" w:hAnsi="TH SarabunPSK" w:cs="TH SarabunPSK"/>
        <w:sz w:val="28"/>
      </w:rPr>
      <w:t>AF</w:t>
    </w:r>
    <w:r w:rsidR="007C0CC2">
      <w:rPr>
        <w:rFonts w:ascii="TH SarabunPSK" w:hAnsi="TH SarabunPSK" w:cs="TH SarabunPSK" w:hint="cs"/>
        <w:sz w:val="28"/>
        <w:cs/>
      </w:rPr>
      <w:t>/</w:t>
    </w:r>
    <w:r w:rsidR="00A5415B">
      <w:rPr>
        <w:rFonts w:ascii="TH SarabunPSK" w:hAnsi="TH SarabunPSK" w:cs="TH SarabunPSK"/>
        <w:sz w:val="28"/>
      </w:rPr>
      <w:t>05</w:t>
    </w:r>
    <w:r w:rsidRPr="00936BAF">
      <w:rPr>
        <w:rFonts w:ascii="TH SarabunPSK" w:hAnsi="TH SarabunPSK" w:cs="TH SarabunPSK"/>
        <w:sz w:val="28"/>
      </w:rPr>
      <w:t>-03</w:t>
    </w:r>
    <w:r w:rsidR="007C0CC2">
      <w:rPr>
        <w:rFonts w:ascii="TH SarabunPSK" w:hAnsi="TH SarabunPSK" w:cs="TH SarabunPSK" w:hint="cs"/>
        <w:sz w:val="28"/>
        <w:cs/>
      </w:rPr>
      <w:t xml:space="preserve"> </w:t>
    </w:r>
    <w:r w:rsidRPr="00936BAF">
      <w:rPr>
        <w:rFonts w:ascii="TH SarabunPSK" w:hAnsi="TH SarabunPSK" w:cs="TH SarabunPSK"/>
        <w:sz w:val="28"/>
      </w:rPr>
      <w:t>v</w:t>
    </w:r>
    <w:r w:rsidR="007C0CC2">
      <w:rPr>
        <w:rFonts w:ascii="TH SarabunPSK" w:hAnsi="TH SarabunPSK" w:cs="TH SarabunPSK" w:hint="cs"/>
        <w:sz w:val="28"/>
        <w:cs/>
      </w:rPr>
      <w:t>.</w:t>
    </w:r>
    <w:r w:rsidRPr="00936BAF">
      <w:rPr>
        <w:rFonts w:ascii="TH SarabunPSK" w:hAnsi="TH SarabunPSK" w:cs="TH SarabunPSK"/>
        <w:sz w:val="28"/>
      </w:rPr>
      <w:t>2</w:t>
    </w:r>
    <w:r w:rsidR="00A5415B">
      <w:rPr>
        <w:rFonts w:ascii="TH SarabunPSK" w:hAnsi="TH SarabunPSK" w:cs="TH SarabunPSK"/>
        <w:sz w:val="28"/>
      </w:rPr>
      <w:t>.</w:t>
    </w:r>
    <w:r w:rsidR="000A240E">
      <w:rPr>
        <w:rFonts w:ascii="TH SarabunPSK" w:hAnsi="TH SarabunPSK" w:cs="TH SarabunPSK"/>
        <w:sz w:val="28"/>
      </w:rPr>
      <w:t>1</w:t>
    </w:r>
    <w:r w:rsidR="00A5415B">
      <w:rPr>
        <w:rFonts w:ascii="TH SarabunPSK" w:hAnsi="TH SarabunPSK" w:cs="TH SarabunPSK"/>
        <w:sz w:val="28"/>
      </w:rPr>
      <w:t>-</w:t>
    </w:r>
    <w:r w:rsidR="000A240E">
      <w:rPr>
        <w:rFonts w:ascii="TH SarabunPSK" w:hAnsi="TH SarabunPSK" w:cs="TH SarabunPSK"/>
        <w:sz w:val="28"/>
      </w:rPr>
      <w:t>181</w:t>
    </w:r>
    <w:r w:rsidR="00A5415B">
      <w:rPr>
        <w:rFonts w:ascii="TH SarabunPSK" w:hAnsi="TH SarabunPSK" w:cs="TH SarabunPSK"/>
        <w:sz w:val="28"/>
      </w:rPr>
      <w:t>02021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809"/>
      <w:gridCol w:w="7433"/>
    </w:tblGrid>
    <w:tr w:rsidR="00EC2EE5" w:rsidRPr="000D4084" w14:paraId="3606FCE4" w14:textId="77777777" w:rsidTr="000D5D2A">
      <w:trPr>
        <w:trHeight w:val="1610"/>
      </w:trPr>
      <w:tc>
        <w:tcPr>
          <w:tcW w:w="1809" w:type="dxa"/>
        </w:tcPr>
        <w:p w14:paraId="0C7D2D3C" w14:textId="77777777" w:rsidR="00EC2EE5" w:rsidRPr="000D4084" w:rsidRDefault="00EC2EE5" w:rsidP="00EC2EE5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anchor distT="0" distB="0" distL="114300" distR="114300" simplePos="0" relativeHeight="251661312" behindDoc="0" locked="0" layoutInCell="1" allowOverlap="1" wp14:anchorId="2733FBBC" wp14:editId="628D663C">
                <wp:simplePos x="0" y="0"/>
                <wp:positionH relativeFrom="column">
                  <wp:posOffset>171450</wp:posOffset>
                </wp:positionH>
                <wp:positionV relativeFrom="paragraph">
                  <wp:posOffset>124460</wp:posOffset>
                </wp:positionV>
                <wp:extent cx="658655" cy="1080000"/>
                <wp:effectExtent l="0" t="0" r="8255" b="6350"/>
                <wp:wrapNone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33" w:type="dxa"/>
        </w:tcPr>
        <w:p w14:paraId="393D06E7" w14:textId="7EFEDC76" w:rsidR="00EC2EE5" w:rsidRDefault="00EC2EE5" w:rsidP="00EC2EE5">
          <w:pPr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  <w:p w14:paraId="5831285B" w14:textId="50B35115" w:rsidR="00944FDE" w:rsidRDefault="00944FDE" w:rsidP="00944FDE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</w:t>
          </w:r>
          <w:r w:rsidR="00DD3A05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พิจารณา</w:t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จริยธรรมการวิจัย</w:t>
          </w:r>
        </w:p>
        <w:p w14:paraId="70E60DBD" w14:textId="77777777" w:rsidR="00944FDE" w:rsidRDefault="00944FDE" w:rsidP="00944FDE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44A9EDF7" w14:textId="77777777" w:rsidR="00944FDE" w:rsidRDefault="00944FDE" w:rsidP="00944FDE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Research Ethics Committee, Faculty of Medicine</w:t>
          </w:r>
        </w:p>
        <w:p w14:paraId="461B028F" w14:textId="77777777" w:rsidR="00944FDE" w:rsidRDefault="00944FDE" w:rsidP="00944FDE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Princess of Naradhiwas University</w:t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.</w:t>
          </w:r>
        </w:p>
        <w:p w14:paraId="05FA1E04" w14:textId="37E00142" w:rsidR="00EC2EE5" w:rsidRDefault="00EC2EE5" w:rsidP="007F00CC">
          <w:pPr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9265CB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แบบประวัติผู้วิจัย</w:t>
          </w:r>
          <w:r w:rsidR="00A5415B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>และที่ปรึกษา</w:t>
          </w:r>
        </w:p>
        <w:p w14:paraId="3BC60051" w14:textId="153DFC06" w:rsidR="00944FDE" w:rsidRPr="00944FDE" w:rsidRDefault="00944FDE" w:rsidP="007F00CC">
          <w:pPr>
            <w:jc w:val="center"/>
            <w:rPr>
              <w:rFonts w:ascii="TH SarabunIT๙" w:hAnsi="TH SarabunIT๙" w:cs="TH SarabunIT๙"/>
              <w:b/>
              <w:bCs/>
              <w:sz w:val="16"/>
              <w:szCs w:val="16"/>
            </w:rPr>
          </w:pPr>
        </w:p>
      </w:tc>
    </w:tr>
  </w:tbl>
  <w:p w14:paraId="45208C06" w14:textId="77777777" w:rsidR="00EC2EE5" w:rsidRDefault="00EC2E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1C0"/>
    <w:rsid w:val="00034340"/>
    <w:rsid w:val="00052F8D"/>
    <w:rsid w:val="000A240E"/>
    <w:rsid w:val="001B09CA"/>
    <w:rsid w:val="002D74BA"/>
    <w:rsid w:val="003E26F3"/>
    <w:rsid w:val="004054F4"/>
    <w:rsid w:val="00475BD1"/>
    <w:rsid w:val="00573958"/>
    <w:rsid w:val="00594D78"/>
    <w:rsid w:val="005B50F5"/>
    <w:rsid w:val="00603EC0"/>
    <w:rsid w:val="00762B46"/>
    <w:rsid w:val="007C0CC2"/>
    <w:rsid w:val="007D21C0"/>
    <w:rsid w:val="007E6DD2"/>
    <w:rsid w:val="007F00CC"/>
    <w:rsid w:val="00871487"/>
    <w:rsid w:val="009265CB"/>
    <w:rsid w:val="00936BAF"/>
    <w:rsid w:val="00944FDE"/>
    <w:rsid w:val="009533ED"/>
    <w:rsid w:val="00A5415B"/>
    <w:rsid w:val="00AF37F4"/>
    <w:rsid w:val="00AF6ABD"/>
    <w:rsid w:val="00B22023"/>
    <w:rsid w:val="00B62BA6"/>
    <w:rsid w:val="00D81645"/>
    <w:rsid w:val="00DD3A05"/>
    <w:rsid w:val="00E9440C"/>
    <w:rsid w:val="00EA2B85"/>
    <w:rsid w:val="00EC2EE5"/>
    <w:rsid w:val="00EF2689"/>
    <w:rsid w:val="00EF6DCB"/>
    <w:rsid w:val="00F068C2"/>
    <w:rsid w:val="00FF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1ACE74"/>
  <w15:docId w15:val="{300E8C90-0336-423C-BC71-ED775375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21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21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1C0"/>
  </w:style>
  <w:style w:type="paragraph" w:styleId="Footer">
    <w:name w:val="footer"/>
    <w:basedOn w:val="Normal"/>
    <w:link w:val="FooterChar"/>
    <w:uiPriority w:val="99"/>
    <w:unhideWhenUsed/>
    <w:rsid w:val="007D21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1C0"/>
  </w:style>
  <w:style w:type="table" w:styleId="TableGrid">
    <w:name w:val="Table Grid"/>
    <w:basedOn w:val="TableNormal"/>
    <w:uiPriority w:val="59"/>
    <w:rsid w:val="007D2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21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1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9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6</cp:revision>
  <cp:lastPrinted>2021-10-01T08:19:00Z</cp:lastPrinted>
  <dcterms:created xsi:type="dcterms:W3CDTF">2021-10-18T09:03:00Z</dcterms:created>
  <dcterms:modified xsi:type="dcterms:W3CDTF">2021-11-24T03:53:00Z</dcterms:modified>
</cp:coreProperties>
</file>